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CCFFFF">
    <v:background id="_x0000_s1025" o:bwmode="white" fillcolor="#cff">
      <v:fill r:id="rId4" o:title="Капли воды" type="tile"/>
    </v:background>
  </w:background>
  <w:body>
    <w:p w:rsidR="00D9746D" w:rsidRPr="00887F96" w:rsidRDefault="00365E80" w:rsidP="00887F96">
      <w:pPr>
        <w:spacing w:after="0" w:line="23" w:lineRule="atLeast"/>
        <w:ind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87F96">
        <w:rPr>
          <w:rFonts w:ascii="Times New Roman" w:hAnsi="Times New Roman" w:cs="Times New Roman"/>
          <w:b/>
          <w:color w:val="FF0000"/>
          <w:sz w:val="28"/>
          <w:szCs w:val="28"/>
        </w:rPr>
        <w:t>Консультация.</w:t>
      </w:r>
    </w:p>
    <w:p w:rsidR="00A63CAA" w:rsidRPr="00887F96" w:rsidRDefault="00A63CAA" w:rsidP="00887F96">
      <w:pPr>
        <w:spacing w:after="0" w:line="23" w:lineRule="atLeast"/>
        <w:ind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87F96">
        <w:rPr>
          <w:rFonts w:ascii="Times New Roman" w:hAnsi="Times New Roman" w:cs="Times New Roman"/>
          <w:b/>
          <w:color w:val="FF0000"/>
          <w:sz w:val="28"/>
          <w:szCs w:val="28"/>
        </w:rPr>
        <w:t>Моя Родина-Россия!</w:t>
      </w:r>
    </w:p>
    <w:p w:rsidR="00A63CAA" w:rsidRDefault="00A63CAA" w:rsidP="00887F96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7F96">
        <w:rPr>
          <w:rFonts w:ascii="Times New Roman" w:hAnsi="Times New Roman" w:cs="Times New Roman"/>
          <w:sz w:val="28"/>
          <w:szCs w:val="28"/>
        </w:rPr>
        <w:t>У каждого человека есть Родина-место, где он родился и живет. Наша Родина-Россия. Это огромная страна, одна из самых больших в мире. Она расположена на континенте Евразия.</w:t>
      </w:r>
    </w:p>
    <w:p w:rsidR="00887F96" w:rsidRPr="00887F96" w:rsidRDefault="00887F96" w:rsidP="00887F96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63CAA" w:rsidRPr="00887F96" w:rsidRDefault="00A63CAA" w:rsidP="00887F96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63CAA" w:rsidRPr="00887F96" w:rsidRDefault="00A63CAA" w:rsidP="00887F96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7F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12AAC2" wp14:editId="41294271">
            <wp:extent cx="5376391" cy="3095625"/>
            <wp:effectExtent l="0" t="0" r="0" b="0"/>
            <wp:docPr id="1" name="Рисунок 1" descr="https://sun9-65.userapi.com/c855720/v855720210/2237bf/xV_Id0x2w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5.userapi.com/c855720/v855720210/2237bf/xV_Id0x2wEU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815" cy="3104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CAA" w:rsidRPr="00887F96" w:rsidRDefault="00A63CAA" w:rsidP="00887F96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7F96" w:rsidRPr="00887F96" w:rsidRDefault="00A63CAA" w:rsidP="00887F96">
      <w:pPr>
        <w:spacing w:after="0" w:line="23" w:lineRule="atLeast"/>
        <w:ind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87F96">
        <w:rPr>
          <w:rFonts w:ascii="Times New Roman" w:hAnsi="Times New Roman" w:cs="Times New Roman"/>
          <w:b/>
          <w:color w:val="FF0000"/>
          <w:sz w:val="28"/>
          <w:szCs w:val="28"/>
        </w:rPr>
        <w:t>Символы Родины.</w:t>
      </w:r>
    </w:p>
    <w:p w:rsidR="00A63CAA" w:rsidRPr="00887F96" w:rsidRDefault="00A63CAA" w:rsidP="00887F96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7F96">
        <w:rPr>
          <w:rFonts w:ascii="Times New Roman" w:hAnsi="Times New Roman" w:cs="Times New Roman"/>
          <w:sz w:val="28"/>
          <w:szCs w:val="28"/>
        </w:rPr>
        <w:t>Герб, гимн и флаг-это символы страны.</w:t>
      </w:r>
    </w:p>
    <w:p w:rsidR="00A63CAA" w:rsidRPr="00887F96" w:rsidRDefault="00A63CAA" w:rsidP="00887F96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7F96">
        <w:rPr>
          <w:rFonts w:ascii="Times New Roman" w:hAnsi="Times New Roman" w:cs="Times New Roman"/>
          <w:sz w:val="28"/>
          <w:szCs w:val="28"/>
        </w:rPr>
        <w:t>На гербе России изображен</w:t>
      </w:r>
      <w:r w:rsidR="00F52261" w:rsidRPr="00887F96">
        <w:rPr>
          <w:rFonts w:ascii="Times New Roman" w:hAnsi="Times New Roman" w:cs="Times New Roman"/>
          <w:sz w:val="28"/>
          <w:szCs w:val="28"/>
        </w:rPr>
        <w:t xml:space="preserve"> двуглавый орел-символ смелости, мужества и силы. У птицы две головы для того, чтобы видеть все происходящее вокруг,</w:t>
      </w:r>
    </w:p>
    <w:p w:rsidR="00F52261" w:rsidRPr="00887F96" w:rsidRDefault="00F52261" w:rsidP="00887F96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2261" w:rsidRPr="00887F96" w:rsidRDefault="00F52261" w:rsidP="00887F96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7F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B9CB45" wp14:editId="0DEF4BBD">
            <wp:extent cx="5056505" cy="3463608"/>
            <wp:effectExtent l="0" t="0" r="0" b="3810"/>
            <wp:docPr id="2" name="Рисунок 2" descr="https://cf2.ppt-online.org/files2/slide/b/bygCt2Lh065kQsBKmdTWzcUvjrFPi4oOwMeufxnNX/slid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f2.ppt-online.org/files2/slide/b/bygCt2Lh065kQsBKmdTWzcUvjrFPi4oOwMeufxnNX/slide-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496" cy="3481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261" w:rsidRPr="00887F96" w:rsidRDefault="00F52261" w:rsidP="00887F96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2261" w:rsidRPr="00887F96" w:rsidRDefault="00F52261" w:rsidP="00887F96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7F96">
        <w:rPr>
          <w:rFonts w:ascii="Times New Roman" w:hAnsi="Times New Roman" w:cs="Times New Roman"/>
          <w:sz w:val="28"/>
          <w:szCs w:val="28"/>
        </w:rPr>
        <w:t>Российский флаг-трехцветный. Белый цвет означает чистоту, синий-веру и верность, а красный-символ крови, которую воины нашей страны проливали за Родину, чтобы сегодня мы жили в мире и согласии.</w:t>
      </w:r>
    </w:p>
    <w:p w:rsidR="00F52261" w:rsidRPr="00887F96" w:rsidRDefault="00B00A05" w:rsidP="00887F96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7F96">
        <w:rPr>
          <w:rFonts w:ascii="Times New Roman" w:hAnsi="Times New Roman" w:cs="Times New Roman"/>
          <w:sz w:val="28"/>
          <w:szCs w:val="28"/>
        </w:rPr>
        <w:t>Гимн-это торжественная хвалебная песня. В ней воспеваются величие и красота родной страны. Когда люди хором поют гимн, они чувствуют поддержку друг друга, единение, понимают, что вместе они сильны и могут справиться с любой бедой.</w:t>
      </w:r>
    </w:p>
    <w:p w:rsidR="00887F96" w:rsidRPr="00887F96" w:rsidRDefault="00887F96" w:rsidP="00887F96">
      <w:pPr>
        <w:spacing w:after="0" w:line="23" w:lineRule="atLeast"/>
        <w:ind w:firstLine="709"/>
        <w:jc w:val="both"/>
        <w:rPr>
          <w:rFonts w:ascii="Times New Roman" w:hAnsi="Times New Roman" w:cs="Times New Roman"/>
          <w:b/>
          <w:color w:val="FF0000"/>
          <w:sz w:val="32"/>
          <w:szCs w:val="28"/>
        </w:rPr>
      </w:pPr>
    </w:p>
    <w:p w:rsidR="00B00A05" w:rsidRPr="00887F96" w:rsidRDefault="00B00A05" w:rsidP="00887F96">
      <w:pPr>
        <w:spacing w:after="0" w:line="23" w:lineRule="atLeast"/>
        <w:ind w:firstLine="709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  <w:r w:rsidRPr="00887F96">
        <w:rPr>
          <w:rFonts w:ascii="Times New Roman" w:hAnsi="Times New Roman" w:cs="Times New Roman"/>
          <w:b/>
          <w:color w:val="FF0000"/>
          <w:sz w:val="32"/>
          <w:szCs w:val="28"/>
        </w:rPr>
        <w:t>Гимн России.</w:t>
      </w:r>
    </w:p>
    <w:p w:rsidR="00B00A05" w:rsidRPr="00887F96" w:rsidRDefault="00B00A05" w:rsidP="00887F96">
      <w:pPr>
        <w:spacing w:after="0" w:line="23" w:lineRule="atLeast"/>
        <w:ind w:firstLine="709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B00A0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Музыка А. Александрова</w:t>
      </w:r>
      <w:r w:rsidRPr="00B00A0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Слова С. Михалкова</w:t>
      </w:r>
    </w:p>
    <w:p w:rsidR="00B00A05" w:rsidRPr="00887F96" w:rsidRDefault="00B00A05" w:rsidP="00887F96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B00A05" w:rsidRPr="00B00A05" w:rsidRDefault="00B00A05" w:rsidP="00887F96">
      <w:pPr>
        <w:spacing w:after="0" w:line="23" w:lineRule="atLeast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A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Россия — священная наша </w:t>
      </w:r>
      <w:proofErr w:type="gramStart"/>
      <w:r w:rsidRPr="00B00A05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держава,</w:t>
      </w:r>
      <w:r w:rsidRPr="00B00A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Россия</w:t>
      </w:r>
      <w:proofErr w:type="gramEnd"/>
      <w:r w:rsidRPr="00B00A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любимая наша страна.</w:t>
      </w:r>
      <w:r w:rsidRPr="00B00A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Могучая воля, великая слава —</w:t>
      </w:r>
      <w:r w:rsidRPr="00B00A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Твоё достоянье на все времена!</w:t>
      </w:r>
    </w:p>
    <w:p w:rsidR="00B00A05" w:rsidRPr="00B00A05" w:rsidRDefault="00B00A05" w:rsidP="00887F96">
      <w:pPr>
        <w:spacing w:after="0" w:line="23" w:lineRule="atLeast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A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Славься, Отечество наше </w:t>
      </w:r>
      <w:proofErr w:type="gramStart"/>
      <w:r w:rsidRPr="00B00A05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свободное,</w:t>
      </w:r>
      <w:r w:rsidRPr="00B00A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Братских</w:t>
      </w:r>
      <w:proofErr w:type="gramEnd"/>
      <w:r w:rsidRPr="00B00A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народов союз вековой,</w:t>
      </w:r>
      <w:r w:rsidRPr="00B00A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Предками данная мудрость народная!</w:t>
      </w:r>
      <w:r w:rsidRPr="00B00A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Славься, страна! Мы гордимся тобой!</w:t>
      </w:r>
    </w:p>
    <w:p w:rsidR="00B00A05" w:rsidRPr="00B00A05" w:rsidRDefault="00B00A05" w:rsidP="00887F96">
      <w:pPr>
        <w:spacing w:after="0" w:line="23" w:lineRule="atLeast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A05">
        <w:rPr>
          <w:rFonts w:ascii="Times New Roman" w:eastAsia="Times New Roman" w:hAnsi="Times New Roman" w:cs="Times New Roman"/>
          <w:sz w:val="28"/>
          <w:szCs w:val="28"/>
          <w:lang w:eastAsia="ru-RU"/>
        </w:rPr>
        <w:t>От южных морей до полярного края</w:t>
      </w:r>
      <w:r w:rsidRPr="00B00A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Раскинулись наши леса и поля.</w:t>
      </w:r>
      <w:r w:rsidRPr="00B00A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Одна ты на свете! Одна ты такая —</w:t>
      </w:r>
      <w:r w:rsidRPr="00B00A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Хранимая Богом родная земля!</w:t>
      </w:r>
    </w:p>
    <w:p w:rsidR="00B00A05" w:rsidRPr="00B00A05" w:rsidRDefault="00B00A05" w:rsidP="00887F96">
      <w:pPr>
        <w:spacing w:after="0" w:line="23" w:lineRule="atLeast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A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Славься, Отечество наше </w:t>
      </w:r>
      <w:proofErr w:type="gramStart"/>
      <w:r w:rsidRPr="00B00A05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свободное,</w:t>
      </w:r>
      <w:r w:rsidRPr="00B00A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Братских</w:t>
      </w:r>
      <w:proofErr w:type="gramEnd"/>
      <w:r w:rsidRPr="00B00A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народов союз вековой,</w:t>
      </w:r>
      <w:r w:rsidRPr="00B00A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Предками данная мудрость народная!</w:t>
      </w:r>
      <w:r w:rsidRPr="00B00A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Славься, страна! Мы гордимся тобой!</w:t>
      </w:r>
    </w:p>
    <w:p w:rsidR="00B00A05" w:rsidRPr="00B00A05" w:rsidRDefault="00B00A05" w:rsidP="00887F96">
      <w:pPr>
        <w:spacing w:after="0" w:line="23" w:lineRule="atLeast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A05">
        <w:rPr>
          <w:rFonts w:ascii="Times New Roman" w:eastAsia="Times New Roman" w:hAnsi="Times New Roman" w:cs="Times New Roman"/>
          <w:sz w:val="28"/>
          <w:szCs w:val="28"/>
          <w:lang w:eastAsia="ru-RU"/>
        </w:rPr>
        <w:t>Широкий простор для мечты и для жизни</w:t>
      </w:r>
      <w:r w:rsidRPr="00B00A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Грядущие нам открывают года.</w:t>
      </w:r>
      <w:r w:rsidRPr="00B00A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Нам силу даёт наша верность Отчизне.</w:t>
      </w:r>
      <w:r w:rsidRPr="00B00A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Так было, так есть и так будет всегда!</w:t>
      </w:r>
    </w:p>
    <w:p w:rsidR="00B00A05" w:rsidRPr="00887F96" w:rsidRDefault="00B00A05" w:rsidP="00887F96">
      <w:pPr>
        <w:spacing w:after="0" w:line="23" w:lineRule="atLeast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A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Славься, Отечество наше </w:t>
      </w:r>
      <w:proofErr w:type="gramStart"/>
      <w:r w:rsidRPr="00B00A05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свободное,</w:t>
      </w:r>
      <w:r w:rsidRPr="00B00A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Братских</w:t>
      </w:r>
      <w:proofErr w:type="gramEnd"/>
      <w:r w:rsidRPr="00B00A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народов союз вековой,</w:t>
      </w:r>
      <w:r w:rsidRPr="00B00A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Предками данная мудрость народная!</w:t>
      </w:r>
      <w:r w:rsidRPr="00B00A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Славься, страна! Мы гордимся тобой!</w:t>
      </w:r>
    </w:p>
    <w:p w:rsidR="00887F96" w:rsidRPr="00887F96" w:rsidRDefault="00887F96" w:rsidP="00887F96">
      <w:pPr>
        <w:spacing w:after="0" w:line="23" w:lineRule="atLeast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7F96" w:rsidRPr="00887F96" w:rsidRDefault="00B00A05" w:rsidP="00887F96">
      <w:pPr>
        <w:spacing w:after="0" w:line="23" w:lineRule="atLeast"/>
        <w:ind w:firstLine="709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28"/>
          <w:lang w:eastAsia="ru-RU"/>
        </w:rPr>
      </w:pPr>
      <w:r w:rsidRPr="00887F96">
        <w:rPr>
          <w:rFonts w:ascii="Times New Roman" w:eastAsia="Times New Roman" w:hAnsi="Times New Roman" w:cs="Times New Roman"/>
          <w:b/>
          <w:color w:val="FF0000"/>
          <w:sz w:val="32"/>
          <w:szCs w:val="28"/>
          <w:lang w:eastAsia="ru-RU"/>
        </w:rPr>
        <w:t>Президент.</w:t>
      </w:r>
    </w:p>
    <w:p w:rsidR="00B00A05" w:rsidRPr="00887F96" w:rsidRDefault="00B00A05" w:rsidP="00887F96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7F9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Самый главный человек в России-президент. Он руководит государством и принимает важные для страны решения</w:t>
      </w:r>
      <w:r w:rsidR="00DD126A" w:rsidRPr="00887F96">
        <w:rPr>
          <w:rFonts w:ascii="Times New Roman" w:eastAsia="Times New Roman" w:hAnsi="Times New Roman" w:cs="Times New Roman"/>
          <w:sz w:val="28"/>
          <w:szCs w:val="28"/>
          <w:lang w:eastAsia="ru-RU"/>
        </w:rPr>
        <w:t>. Также президент является главнокомандующим нашей армией.</w:t>
      </w:r>
    </w:p>
    <w:p w:rsidR="00DD126A" w:rsidRPr="00887F96" w:rsidRDefault="00DD126A" w:rsidP="00887F96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7F9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данный момент президентом России является Владимир Владимирович Путин.</w:t>
      </w:r>
    </w:p>
    <w:p w:rsidR="00DD126A" w:rsidRPr="00887F96" w:rsidRDefault="00DD126A" w:rsidP="00887F96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126A" w:rsidRPr="00B00A05" w:rsidRDefault="00DD126A" w:rsidP="00887F96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0A05" w:rsidRPr="00887F96" w:rsidRDefault="00DD126A" w:rsidP="00887F96">
      <w:pPr>
        <w:spacing w:after="0" w:line="23" w:lineRule="atLeas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87F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5DAB16" wp14:editId="440A2F6E">
            <wp:extent cx="2371725" cy="3557588"/>
            <wp:effectExtent l="0" t="0" r="0" b="5080"/>
            <wp:docPr id="3" name="Рисунок 3" descr="http://www.cikrf.ru/upload/resize_cache/iblock/bd3/200_300_2/%D1%84%D0%BE%D1%82%D0%BE%D0%B3%D1%80%D0%B0%D1%84%D0%B8%D0%B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ikrf.ru/upload/resize_cache/iblock/bd3/200_300_2/%D1%84%D0%BE%D1%82%D0%BE%D0%B3%D1%80%D0%B0%D1%84%D0%B8%D0%B8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409" cy="3561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AEE" w:rsidRPr="00887F96" w:rsidRDefault="00457AEE" w:rsidP="00887F96">
      <w:pPr>
        <w:spacing w:after="0" w:line="23" w:lineRule="atLeast"/>
        <w:ind w:firstLine="709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</w:p>
    <w:p w:rsidR="00457AEE" w:rsidRPr="00887F96" w:rsidRDefault="00457AEE" w:rsidP="00887F96">
      <w:pPr>
        <w:spacing w:after="0" w:line="23" w:lineRule="atLeast"/>
        <w:ind w:firstLine="709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  <w:r w:rsidRPr="00887F96">
        <w:rPr>
          <w:rFonts w:ascii="Times New Roman" w:hAnsi="Times New Roman" w:cs="Times New Roman"/>
          <w:b/>
          <w:color w:val="FF0000"/>
          <w:sz w:val="32"/>
          <w:szCs w:val="28"/>
        </w:rPr>
        <w:t>Родной язык.</w:t>
      </w:r>
    </w:p>
    <w:p w:rsidR="00457AEE" w:rsidRPr="00887F96" w:rsidRDefault="00457AEE" w:rsidP="00887F96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7F96">
        <w:rPr>
          <w:rFonts w:ascii="Times New Roman" w:hAnsi="Times New Roman" w:cs="Times New Roman"/>
          <w:sz w:val="28"/>
          <w:szCs w:val="28"/>
        </w:rPr>
        <w:t>Россия-многонациональное государство. Народы нашей страны говорят более чем на 100 языках и диалектах.</w:t>
      </w:r>
      <w:r w:rsidR="00F338A7" w:rsidRPr="00887F96">
        <w:rPr>
          <w:rFonts w:ascii="Times New Roman" w:hAnsi="Times New Roman" w:cs="Times New Roman"/>
          <w:sz w:val="28"/>
          <w:szCs w:val="28"/>
        </w:rPr>
        <w:t xml:space="preserve"> К наиболее распространенным относятся такие языки, как русский, татарский, чувашский, удмуртский, марийский, чеченский, мордовский, осетинский, башкирский. Государственный язык-русский, его знают почти все люди, которые живут в России.</w:t>
      </w:r>
    </w:p>
    <w:p w:rsidR="00F338A7" w:rsidRPr="00887F96" w:rsidRDefault="00F338A7" w:rsidP="00887F96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7F96">
        <w:rPr>
          <w:rFonts w:ascii="Times New Roman" w:hAnsi="Times New Roman" w:cs="Times New Roman"/>
          <w:sz w:val="28"/>
          <w:szCs w:val="28"/>
        </w:rPr>
        <w:t>Широка страна моя родная.</w:t>
      </w:r>
    </w:p>
    <w:p w:rsidR="00F338A7" w:rsidRPr="00887F96" w:rsidRDefault="00F338A7" w:rsidP="00887F96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7F96">
        <w:rPr>
          <w:rFonts w:ascii="Times New Roman" w:hAnsi="Times New Roman" w:cs="Times New Roman"/>
          <w:sz w:val="28"/>
          <w:szCs w:val="28"/>
        </w:rPr>
        <w:t>В нашей стране много гор-Уральские, Кавказские, Алтайские. А на востоке России-настоящее царство вулканов, их там более 200. Самая высокая гора в нашей стране Эльбрус, самое глубокое озеро-Байкал. А у самой длинной российской реки красивое женское имя-Лена.</w:t>
      </w:r>
    </w:p>
    <w:p w:rsidR="00F338A7" w:rsidRPr="00887F96" w:rsidRDefault="00F338A7" w:rsidP="00887F96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7F96">
        <w:rPr>
          <w:rFonts w:ascii="Times New Roman" w:hAnsi="Times New Roman" w:cs="Times New Roman"/>
          <w:sz w:val="28"/>
          <w:szCs w:val="28"/>
        </w:rPr>
        <w:t>Летом дети с родителями ездят от</w:t>
      </w:r>
      <w:r w:rsidR="003124D9" w:rsidRPr="00887F96">
        <w:rPr>
          <w:rFonts w:ascii="Times New Roman" w:hAnsi="Times New Roman" w:cs="Times New Roman"/>
          <w:sz w:val="28"/>
          <w:szCs w:val="28"/>
        </w:rPr>
        <w:t>дыхать на Азовское, Черное и Ка</w:t>
      </w:r>
      <w:r w:rsidRPr="00887F96">
        <w:rPr>
          <w:rFonts w:ascii="Times New Roman" w:hAnsi="Times New Roman" w:cs="Times New Roman"/>
          <w:sz w:val="28"/>
          <w:szCs w:val="28"/>
        </w:rPr>
        <w:t>спийское моря-они теплые, и купаться в них одно удовольствие</w:t>
      </w:r>
      <w:r w:rsidR="003124D9" w:rsidRPr="00887F96">
        <w:rPr>
          <w:rFonts w:ascii="Times New Roman" w:hAnsi="Times New Roman" w:cs="Times New Roman"/>
          <w:sz w:val="28"/>
          <w:szCs w:val="28"/>
        </w:rPr>
        <w:t>. А вот воды Белого, Охотского и Баренцева морей холодноваты для водных процедур.</w:t>
      </w:r>
    </w:p>
    <w:p w:rsidR="003124D9" w:rsidRPr="00887F96" w:rsidRDefault="003124D9" w:rsidP="00887F96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7F96">
        <w:rPr>
          <w:rFonts w:ascii="Times New Roman" w:hAnsi="Times New Roman" w:cs="Times New Roman"/>
          <w:sz w:val="28"/>
          <w:szCs w:val="28"/>
        </w:rPr>
        <w:t>В российских лесах водятся волки, бурые медведи, зайцы, лисицы и лоси. В тайге обитают белки-летяги, рыси и тигры. На севере живут моржи, тюлени и белые медведи.</w:t>
      </w:r>
    </w:p>
    <w:p w:rsidR="00244836" w:rsidRPr="00887F96" w:rsidRDefault="00244836" w:rsidP="00887F96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7F9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F8D07A1" wp14:editId="2B8F2A58">
            <wp:extent cx="4700588" cy="3133725"/>
            <wp:effectExtent l="0" t="0" r="5080" b="0"/>
            <wp:docPr id="4" name="Рисунок 4" descr="https://avatars.mds.yandex.net/get-pdb/1707672/0fbaa6d1-dc58-4cef-86b0-b575ebeea249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1707672/0fbaa6d1-dc58-4cef-86b0-b575ebeea249/s1200?webp=fals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995" cy="3135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836" w:rsidRPr="00887F96" w:rsidRDefault="00244836" w:rsidP="00887F96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124D9" w:rsidRPr="00887F96" w:rsidRDefault="00102F20" w:rsidP="00887F96">
      <w:pPr>
        <w:spacing w:after="0" w:line="23" w:lineRule="atLeast"/>
        <w:ind w:firstLine="709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  <w:r w:rsidRPr="00887F96">
        <w:rPr>
          <w:rFonts w:ascii="Times New Roman" w:hAnsi="Times New Roman" w:cs="Times New Roman"/>
          <w:b/>
          <w:color w:val="FF0000"/>
          <w:sz w:val="32"/>
          <w:szCs w:val="28"/>
        </w:rPr>
        <w:t>Москва.</w:t>
      </w:r>
    </w:p>
    <w:p w:rsidR="00102F20" w:rsidRPr="00887F96" w:rsidRDefault="00102F20" w:rsidP="00887F96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7F96">
        <w:rPr>
          <w:rFonts w:ascii="Times New Roman" w:hAnsi="Times New Roman" w:cs="Times New Roman"/>
          <w:sz w:val="28"/>
          <w:szCs w:val="28"/>
        </w:rPr>
        <w:t>Столица нашей Родины-Москва. Это один из самых больших и красивых городов в мире. Давным-давно на том месте, где сейчас стоит Москва, была топь, болото, которое на языке наших предков называлось «</w:t>
      </w:r>
      <w:proofErr w:type="spellStart"/>
      <w:r w:rsidRPr="00887F96">
        <w:rPr>
          <w:rFonts w:ascii="Times New Roman" w:hAnsi="Times New Roman" w:cs="Times New Roman"/>
          <w:sz w:val="28"/>
          <w:szCs w:val="28"/>
        </w:rPr>
        <w:t>моск</w:t>
      </w:r>
      <w:proofErr w:type="spellEnd"/>
      <w:r w:rsidRPr="00887F96">
        <w:rPr>
          <w:rFonts w:ascii="Times New Roman" w:hAnsi="Times New Roman" w:cs="Times New Roman"/>
          <w:sz w:val="28"/>
          <w:szCs w:val="28"/>
        </w:rPr>
        <w:t>». Вот так Москва и получила свое имя. А сейчас столицу России величают златоглавой красавицей: в солнечные дни сотни</w:t>
      </w:r>
      <w:r w:rsidR="003161C9" w:rsidRPr="00887F96">
        <w:rPr>
          <w:rFonts w:ascii="Times New Roman" w:hAnsi="Times New Roman" w:cs="Times New Roman"/>
          <w:sz w:val="28"/>
          <w:szCs w:val="28"/>
        </w:rPr>
        <w:t xml:space="preserve"> позолоченных куполов церквей сияют в небе.</w:t>
      </w:r>
    </w:p>
    <w:p w:rsidR="003161C9" w:rsidRPr="00887F96" w:rsidRDefault="003161C9" w:rsidP="00887F96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7F96">
        <w:rPr>
          <w:rFonts w:ascii="Times New Roman" w:hAnsi="Times New Roman" w:cs="Times New Roman"/>
          <w:sz w:val="28"/>
          <w:szCs w:val="28"/>
        </w:rPr>
        <w:t>Москва-очень древняя: впервые о ней было написано в летописи еще в 1147</w:t>
      </w:r>
      <w:r w:rsidR="00DC6D81" w:rsidRPr="00887F96">
        <w:rPr>
          <w:rFonts w:ascii="Times New Roman" w:hAnsi="Times New Roman" w:cs="Times New Roman"/>
          <w:sz w:val="28"/>
          <w:szCs w:val="28"/>
        </w:rPr>
        <w:t xml:space="preserve"> году. И с каждым годом наша столица становится все краше. Чудесный подземный поезд-метро-доставляет пассажиров с одного конца огромного города на другой. Сотни парков, скверов, бульваров и площадей украшают столицу России. Миллионы туристов приезжают каждый год в Москву, чтобы посетить Третьяковскую галерею и Пушкинский музей, побывать в Кремле и на Воробьевых горах.</w:t>
      </w:r>
    </w:p>
    <w:p w:rsidR="00244836" w:rsidRPr="00887F96" w:rsidRDefault="00244836" w:rsidP="00887F96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4836" w:rsidRPr="00887F96" w:rsidRDefault="00244836" w:rsidP="00887F96">
      <w:pPr>
        <w:spacing w:after="0" w:line="23" w:lineRule="atLeas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87F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8219CF" wp14:editId="7B656933">
            <wp:extent cx="4286250" cy="2724150"/>
            <wp:effectExtent l="0" t="0" r="0" b="0"/>
            <wp:docPr id="5" name="Рисунок 5" descr="https://avatars.mds.yandex.net/get-pdb/1630242/ef694100-5ce7-46a4-b3b7-5158c2fb608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1630242/ef694100-5ce7-46a4-b3b7-5158c2fb608a/s1200?webp=fals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301" cy="2724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836" w:rsidRPr="00887F96" w:rsidRDefault="00244836" w:rsidP="00887F96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6D81" w:rsidRPr="00887F96" w:rsidRDefault="00DC6D81" w:rsidP="00887F96">
      <w:pPr>
        <w:spacing w:after="0" w:line="23" w:lineRule="atLeast"/>
        <w:ind w:firstLine="709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  <w:r w:rsidRPr="00887F96">
        <w:rPr>
          <w:rFonts w:ascii="Times New Roman" w:hAnsi="Times New Roman" w:cs="Times New Roman"/>
          <w:b/>
          <w:color w:val="FF0000"/>
          <w:sz w:val="32"/>
          <w:szCs w:val="28"/>
        </w:rPr>
        <w:t>Красная площадь.</w:t>
      </w:r>
    </w:p>
    <w:p w:rsidR="00DC6D81" w:rsidRPr="00887F96" w:rsidRDefault="00DC6D81" w:rsidP="00887F96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7F96">
        <w:rPr>
          <w:rFonts w:ascii="Times New Roman" w:hAnsi="Times New Roman" w:cs="Times New Roman"/>
          <w:sz w:val="28"/>
          <w:szCs w:val="28"/>
        </w:rPr>
        <w:t>Сердце Москвы-Красная площадь. Она расположена в самом центре столицы. Красная-значит красивая. Но было у площади и другое название-Пожар. В старину почти все здания строили из дерева,</w:t>
      </w:r>
      <w:r w:rsidR="00C531A8" w:rsidRPr="00887F96">
        <w:rPr>
          <w:rFonts w:ascii="Times New Roman" w:hAnsi="Times New Roman" w:cs="Times New Roman"/>
          <w:sz w:val="28"/>
          <w:szCs w:val="28"/>
        </w:rPr>
        <w:t xml:space="preserve"> и нередко случались пожары, да такие, что площадь сгорала дотла и приходилось все отстраивать заново.</w:t>
      </w:r>
    </w:p>
    <w:p w:rsidR="00C531A8" w:rsidRPr="00887F96" w:rsidRDefault="00C531A8" w:rsidP="00887F96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7F96">
        <w:rPr>
          <w:rFonts w:ascii="Times New Roman" w:hAnsi="Times New Roman" w:cs="Times New Roman"/>
          <w:sz w:val="28"/>
          <w:szCs w:val="28"/>
        </w:rPr>
        <w:t>На Красной площади стоит один из самых красивых в мире православных соборов-храм Василия Блаженного. Все десять куполов его ярко раскрашены, и ни один из них не похож на другой.</w:t>
      </w:r>
    </w:p>
    <w:p w:rsidR="00C531A8" w:rsidRPr="00887F96" w:rsidRDefault="00C531A8" w:rsidP="00887F96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7F96">
        <w:rPr>
          <w:rFonts w:ascii="Times New Roman" w:hAnsi="Times New Roman" w:cs="Times New Roman"/>
          <w:sz w:val="28"/>
          <w:szCs w:val="28"/>
        </w:rPr>
        <w:t>По Красной площади можно только пройтись пешком-машинам туда въезд запрещен.</w:t>
      </w:r>
    </w:p>
    <w:p w:rsidR="00244836" w:rsidRPr="00887F96" w:rsidRDefault="00244836" w:rsidP="00887F96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4836" w:rsidRDefault="00244836" w:rsidP="00887F96">
      <w:pPr>
        <w:spacing w:after="0" w:line="23" w:lineRule="atLeas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87F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317F00" wp14:editId="4C94C073">
            <wp:extent cx="5150098" cy="3162300"/>
            <wp:effectExtent l="0" t="0" r="0" b="0"/>
            <wp:docPr id="6" name="Рисунок 6" descr="https://img1.goodfon.ru/original/5910x3772/e/27/moscow-russia-kremlin-city-3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1.goodfon.ru/original/5910x3772/e/27/moscow-russia-kremlin-city-36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88" cy="3173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981" w:rsidRPr="00887F96" w:rsidRDefault="003F0981" w:rsidP="00887F96">
      <w:pPr>
        <w:spacing w:after="0" w:line="23" w:lineRule="atLeas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65E80" w:rsidRPr="00887F96" w:rsidRDefault="00365E80" w:rsidP="00887F96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531A8" w:rsidRPr="003F0981" w:rsidRDefault="00C531A8" w:rsidP="003F0981">
      <w:pPr>
        <w:spacing w:after="0" w:line="23" w:lineRule="atLeast"/>
        <w:ind w:firstLine="709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  <w:r w:rsidRPr="003F0981">
        <w:rPr>
          <w:rFonts w:ascii="Times New Roman" w:hAnsi="Times New Roman" w:cs="Times New Roman"/>
          <w:b/>
          <w:color w:val="FF0000"/>
          <w:sz w:val="32"/>
          <w:szCs w:val="28"/>
        </w:rPr>
        <w:t>Кремль.</w:t>
      </w:r>
    </w:p>
    <w:p w:rsidR="00C531A8" w:rsidRPr="00887F96" w:rsidRDefault="00C531A8" w:rsidP="00887F96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7F96">
        <w:rPr>
          <w:rFonts w:ascii="Times New Roman" w:hAnsi="Times New Roman" w:cs="Times New Roman"/>
          <w:sz w:val="28"/>
          <w:szCs w:val="28"/>
        </w:rPr>
        <w:t>Рядом с Красной площадью находится Московский Кремль.</w:t>
      </w:r>
      <w:r w:rsidR="005D0EC7" w:rsidRPr="00887F96">
        <w:rPr>
          <w:rFonts w:ascii="Times New Roman" w:hAnsi="Times New Roman" w:cs="Times New Roman"/>
          <w:sz w:val="28"/>
          <w:szCs w:val="28"/>
        </w:rPr>
        <w:t xml:space="preserve"> Это самое древнее место в столице. Раньше кремли-крепостные стены с башнями-были во всех городах, так назывались укрепления для обороны.</w:t>
      </w:r>
      <w:r w:rsidR="006C5AA1" w:rsidRPr="00887F96">
        <w:rPr>
          <w:rFonts w:ascii="Times New Roman" w:hAnsi="Times New Roman" w:cs="Times New Roman"/>
          <w:sz w:val="28"/>
          <w:szCs w:val="28"/>
        </w:rPr>
        <w:t xml:space="preserve"> Вокруг кремля обязательно делали ров и земляной вал, чтобы враги не добрались до города. Сначала Московский Кремль был деревянным, а потом его стены перестроили-сложили их из белых камней. С тех пор Москву стали называть белокаменной. Сейчас стены и башни Кремля облицованы красным кирпичом.</w:t>
      </w:r>
    </w:p>
    <w:p w:rsidR="006C5AA1" w:rsidRPr="00887F96" w:rsidRDefault="006C5AA1" w:rsidP="00887F96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7F96">
        <w:rPr>
          <w:rFonts w:ascii="Times New Roman" w:hAnsi="Times New Roman" w:cs="Times New Roman"/>
          <w:sz w:val="28"/>
          <w:szCs w:val="28"/>
        </w:rPr>
        <w:t>В Московском Кремле 20 башен. У каждой из них есть свое название и назначение. На Спасской башне находятся главные часы нашей страны-куранты. Они бьют каждые пятнадцать минут. А новый год начинается, как только куранты в ночь с 31 декабря на 1 января пробьют двенадцать раз</w:t>
      </w:r>
      <w:r w:rsidR="007379C6" w:rsidRPr="00887F96">
        <w:rPr>
          <w:rFonts w:ascii="Times New Roman" w:hAnsi="Times New Roman" w:cs="Times New Roman"/>
          <w:sz w:val="28"/>
          <w:szCs w:val="28"/>
        </w:rPr>
        <w:t xml:space="preserve">. Около Боровицкой башни, говорят, когда-то рос густой хвойный лес-бор, потому она и получила такое имя. В </w:t>
      </w:r>
      <w:proofErr w:type="spellStart"/>
      <w:r w:rsidR="007379C6" w:rsidRPr="00887F96">
        <w:rPr>
          <w:rFonts w:ascii="Times New Roman" w:hAnsi="Times New Roman" w:cs="Times New Roman"/>
          <w:sz w:val="28"/>
          <w:szCs w:val="28"/>
        </w:rPr>
        <w:t>Тайницкой</w:t>
      </w:r>
      <w:proofErr w:type="spellEnd"/>
      <w:r w:rsidR="007379C6" w:rsidRPr="00887F96">
        <w:rPr>
          <w:rFonts w:ascii="Times New Roman" w:hAnsi="Times New Roman" w:cs="Times New Roman"/>
          <w:sz w:val="28"/>
          <w:szCs w:val="28"/>
        </w:rPr>
        <w:t xml:space="preserve"> башне был тайный подземный ход к </w:t>
      </w:r>
      <w:r w:rsidR="007379C6" w:rsidRPr="00887F96">
        <w:rPr>
          <w:rFonts w:ascii="Times New Roman" w:hAnsi="Times New Roman" w:cs="Times New Roman"/>
          <w:sz w:val="28"/>
          <w:szCs w:val="28"/>
        </w:rPr>
        <w:lastRenderedPageBreak/>
        <w:t>Москве-реке, а башню Кутафью построили для защиты мостов, которые вели в крепость. Самая маленькая башенка, Царская, похожа на терем,</w:t>
      </w:r>
      <w:r w:rsidR="00475500" w:rsidRPr="00887F96">
        <w:rPr>
          <w:rFonts w:ascii="Times New Roman" w:hAnsi="Times New Roman" w:cs="Times New Roman"/>
          <w:sz w:val="28"/>
          <w:szCs w:val="28"/>
        </w:rPr>
        <w:t xml:space="preserve"> поставленный на стену. Когда-то с нее царь Иван Грозный любил смотреть, что происходит на Красной площади.</w:t>
      </w:r>
    </w:p>
    <w:p w:rsidR="00475500" w:rsidRPr="00887F96" w:rsidRDefault="00475500" w:rsidP="00887F96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7F96">
        <w:rPr>
          <w:rFonts w:ascii="Times New Roman" w:hAnsi="Times New Roman" w:cs="Times New Roman"/>
          <w:sz w:val="28"/>
          <w:szCs w:val="28"/>
        </w:rPr>
        <w:t>Кремль-это и огромный музей под открытым небом. Каждый камень, каждая дощечка здесь хранит историю нашей страны. В Кремле стоит знаменитая Царь-пушка: она одна из самых больших в мире, но вот в боевых действиях никогда не участвовала. Здесь же находится великан Царь-колокол, который никогда не звонил. Но если б зазвонил, его услышали бы за много-много километров от Красной площади.</w:t>
      </w:r>
    </w:p>
    <w:p w:rsidR="00475500" w:rsidRPr="00887F96" w:rsidRDefault="00475500" w:rsidP="00887F96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7F96">
        <w:rPr>
          <w:rFonts w:ascii="Times New Roman" w:hAnsi="Times New Roman" w:cs="Times New Roman"/>
          <w:sz w:val="28"/>
          <w:szCs w:val="28"/>
        </w:rPr>
        <w:t>В Московском Кремле также есть шесть музеев. Самый старый из них называется Оружейной палатой-там хранятся сокровища российских царей.</w:t>
      </w:r>
    </w:p>
    <w:p w:rsidR="00365E80" w:rsidRPr="00887F96" w:rsidRDefault="00365E80" w:rsidP="005D0EC7">
      <w:pPr>
        <w:rPr>
          <w:rFonts w:ascii="Times New Roman" w:hAnsi="Times New Roman" w:cs="Times New Roman"/>
          <w:sz w:val="28"/>
          <w:szCs w:val="28"/>
        </w:rPr>
      </w:pPr>
    </w:p>
    <w:p w:rsidR="00365E80" w:rsidRPr="00887F96" w:rsidRDefault="00365E80" w:rsidP="005D0EC7">
      <w:pPr>
        <w:rPr>
          <w:rFonts w:ascii="Times New Roman" w:hAnsi="Times New Roman" w:cs="Times New Roman"/>
          <w:sz w:val="28"/>
          <w:szCs w:val="28"/>
        </w:rPr>
      </w:pPr>
      <w:r w:rsidRPr="00887F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AA9C8E" wp14:editId="6A2F5ABD">
            <wp:extent cx="5837205" cy="3867150"/>
            <wp:effectExtent l="0" t="0" r="0" b="0"/>
            <wp:docPr id="7" name="Рисунок 7" descr="https://avatars.mds.yandex.net/get-pdb/1676021/4175fa34-e188-4b4a-99b9-07931edfcc7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pdb/1676021/4175fa34-e188-4b4a-99b9-07931edfcc7a/s1200?webp=fals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278" cy="3872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E80" w:rsidRPr="00887F96" w:rsidRDefault="00365E80" w:rsidP="005D0EC7">
      <w:pPr>
        <w:rPr>
          <w:rFonts w:ascii="Times New Roman" w:hAnsi="Times New Roman" w:cs="Times New Roman"/>
          <w:sz w:val="28"/>
          <w:szCs w:val="28"/>
        </w:rPr>
      </w:pPr>
    </w:p>
    <w:p w:rsidR="00365E80" w:rsidRPr="00887F96" w:rsidRDefault="003F0981" w:rsidP="005D0E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887F96" w:rsidRPr="00887F9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365E80" w:rsidRPr="00887F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D52A61" wp14:editId="4AC7B5B6">
            <wp:extent cx="3067050" cy="2011473"/>
            <wp:effectExtent l="0" t="0" r="0" b="8255"/>
            <wp:docPr id="8" name="Рисунок 8" descr="https://avatars.mds.yandex.net/get-pdb/1088712/33a9d6c3-a6a2-4357-8c00-e5791477e6ff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pdb/1088712/33a9d6c3-a6a2-4357-8c00-e5791477e6ff/s1200?webp=fals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059" cy="2019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5E80" w:rsidRPr="00887F9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bookmarkStart w:id="0" w:name="_GoBack"/>
      <w:bookmarkEnd w:id="0"/>
      <w:r w:rsidR="00887F96" w:rsidRPr="00887F9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365E80" w:rsidRPr="00887F9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365E80" w:rsidRPr="00887F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2CD71E" wp14:editId="35456F8B">
            <wp:extent cx="1732167" cy="2004160"/>
            <wp:effectExtent l="0" t="0" r="1905" b="0"/>
            <wp:docPr id="9" name="Рисунок 9" descr="https://cdn.photosight.ru/img/2/840/6153186_x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dn.photosight.ru/img/2/840/6153186_xlarg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577" cy="203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5E80" w:rsidRPr="00887F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B68A8"/>
    <w:multiLevelType w:val="hybridMultilevel"/>
    <w:tmpl w:val="A67462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3CAA"/>
    <w:rsid w:val="00102F20"/>
    <w:rsid w:val="00244836"/>
    <w:rsid w:val="003124D9"/>
    <w:rsid w:val="003161C9"/>
    <w:rsid w:val="00365E80"/>
    <w:rsid w:val="003F0981"/>
    <w:rsid w:val="00457AEE"/>
    <w:rsid w:val="00475500"/>
    <w:rsid w:val="005D0EC7"/>
    <w:rsid w:val="006C5AA1"/>
    <w:rsid w:val="007379C6"/>
    <w:rsid w:val="00887F96"/>
    <w:rsid w:val="00A63CAA"/>
    <w:rsid w:val="00AF093D"/>
    <w:rsid w:val="00B00A05"/>
    <w:rsid w:val="00C531A8"/>
    <w:rsid w:val="00D9746D"/>
    <w:rsid w:val="00DC6D81"/>
    <w:rsid w:val="00DD126A"/>
    <w:rsid w:val="00F338A7"/>
    <w:rsid w:val="00F52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F102B9-F611-4AA6-8EAE-B07382712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09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36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24539">
          <w:marLeft w:val="298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788267">
          <w:marLeft w:val="29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5" Type="http://schemas.openxmlformats.org/officeDocument/2006/relationships/settings" Target="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BCB67E-ED6E-41B7-B576-12B24A8A55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699</TotalTime>
  <Pages>6</Pages>
  <Words>900</Words>
  <Characters>5135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Мартонина</dc:creator>
  <cp:keywords/>
  <dc:description/>
  <cp:lastModifiedBy>Ольга Мартонина</cp:lastModifiedBy>
  <cp:revision>1</cp:revision>
  <dcterms:created xsi:type="dcterms:W3CDTF">2020-04-17T03:45:00Z</dcterms:created>
  <dcterms:modified xsi:type="dcterms:W3CDTF">2020-04-17T15:24:00Z</dcterms:modified>
</cp:coreProperties>
</file>